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8DF3" w14:textId="77777777" w:rsidR="00A46B49" w:rsidRDefault="00A46B49" w:rsidP="00D621DB">
      <w:pPr>
        <w:rPr>
          <w:rFonts w:ascii="Garamond" w:hAnsi="Garamond"/>
          <w:b/>
          <w:color w:val="FF0000"/>
          <w:sz w:val="32"/>
          <w:szCs w:val="32"/>
        </w:rPr>
      </w:pPr>
    </w:p>
    <w:p w14:paraId="6080826F" w14:textId="77777777" w:rsidR="00863294" w:rsidRPr="00E76A7D" w:rsidRDefault="00A46B49" w:rsidP="00D621DB">
      <w:pPr>
        <w:rPr>
          <w:rFonts w:ascii="Garamond" w:hAnsi="Garamond"/>
          <w:b/>
          <w:color w:val="FF0000"/>
          <w:sz w:val="32"/>
          <w:szCs w:val="32"/>
        </w:rPr>
      </w:pPr>
      <w:r>
        <w:rPr>
          <w:rFonts w:ascii="Garamond" w:hAnsi="Garamond"/>
          <w:b/>
          <w:color w:val="FF0000"/>
          <w:sz w:val="32"/>
          <w:szCs w:val="32"/>
        </w:rPr>
        <w:tab/>
      </w:r>
      <w:r>
        <w:rPr>
          <w:rFonts w:ascii="Garamond" w:hAnsi="Garamond"/>
          <w:b/>
          <w:color w:val="FF0000"/>
          <w:sz w:val="32"/>
          <w:szCs w:val="32"/>
        </w:rPr>
        <w:tab/>
      </w:r>
      <w:r w:rsidR="00E76A7D" w:rsidRPr="00E76A7D">
        <w:rPr>
          <w:rFonts w:ascii="Garamond" w:hAnsi="Garamond"/>
          <w:b/>
          <w:color w:val="FF0000"/>
          <w:sz w:val="32"/>
          <w:szCs w:val="32"/>
        </w:rPr>
        <w:t xml:space="preserve">                                                            </w:t>
      </w:r>
    </w:p>
    <w:sectPr w:rsidR="00863294" w:rsidRPr="00E76A7D" w:rsidSect="00FD37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4001" w14:textId="77777777" w:rsidR="008B66A2" w:rsidRDefault="008B66A2" w:rsidP="00E300E3">
      <w:pPr>
        <w:spacing w:after="0" w:line="240" w:lineRule="auto"/>
      </w:pPr>
      <w:r>
        <w:separator/>
      </w:r>
    </w:p>
  </w:endnote>
  <w:endnote w:type="continuationSeparator" w:id="0">
    <w:p w14:paraId="1CC1B85B" w14:textId="77777777" w:rsidR="008B66A2" w:rsidRDefault="008B66A2" w:rsidP="00E3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cepto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DCD4" w14:textId="0B2C2D88" w:rsidR="0062720C" w:rsidRDefault="005B0DC1" w:rsidP="0062720C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60288" behindDoc="1" locked="0" layoutInCell="1" allowOverlap="1" wp14:anchorId="44AB3FC8" wp14:editId="38FA2CF6">
          <wp:simplePos x="0" y="0"/>
          <wp:positionH relativeFrom="column">
            <wp:posOffset>-45085</wp:posOffset>
          </wp:positionH>
          <wp:positionV relativeFrom="paragraph">
            <wp:posOffset>83820</wp:posOffset>
          </wp:positionV>
          <wp:extent cx="1743075" cy="37232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72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D10FDD" wp14:editId="242AA4EB">
              <wp:simplePos x="0" y="0"/>
              <wp:positionH relativeFrom="column">
                <wp:posOffset>2069465</wp:posOffset>
              </wp:positionH>
              <wp:positionV relativeFrom="paragraph">
                <wp:posOffset>197485</wp:posOffset>
              </wp:positionV>
              <wp:extent cx="2314575" cy="295275"/>
              <wp:effectExtent l="152400" t="133350" r="180975" b="23812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  <a:effectLst>
                        <a:glow rad="127000">
                          <a:schemeClr val="bg1"/>
                        </a:glow>
                        <a:outerShdw blurRad="50800" dist="50800" dir="5400000" algn="ctr" rotWithShape="0">
                          <a:schemeClr val="bg1"/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8A36C" w14:textId="77777777" w:rsidR="0062720C" w:rsidRPr="005B0DC1" w:rsidRDefault="0062720C">
                          <w:pPr>
                            <w:rPr>
                              <w:rFonts w:ascii="Interceptor" w:hAnsi="Interceptor"/>
                              <w:b/>
                              <w:color w:val="00B050"/>
                              <w:sz w:val="28"/>
                              <w:szCs w:val="28"/>
                            </w:rPr>
                          </w:pPr>
                          <w:r w:rsidRPr="005B0DC1">
                            <w:rPr>
                              <w:rFonts w:ascii="Interceptor" w:hAnsi="Interceptor"/>
                              <w:b/>
                              <w:color w:val="00B050"/>
                              <w:sz w:val="28"/>
                              <w:szCs w:val="28"/>
                            </w:rPr>
                            <w:t>Sip-an Formación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10FDD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62.95pt;margin-top:15.55pt;width:182.25pt;height:23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" fillcolor="white [3201]" strokecolor="white [3212]" strokeweight="0">
              <v:shadow on="t" color="white [3212]" offset="0,4pt"/>
              <v:textbox>
                <w:txbxContent>
                  <w:p w14:paraId="7368A36C" w14:textId="77777777" w:rsidR="0062720C" w:rsidRPr="005B0DC1" w:rsidRDefault="0062720C">
                    <w:pPr>
                      <w:rPr>
                        <w:rFonts w:ascii="Interceptor" w:hAnsi="Interceptor"/>
                        <w:b/>
                        <w:color w:val="00B050"/>
                        <w:sz w:val="28"/>
                        <w:szCs w:val="28"/>
                      </w:rPr>
                    </w:pPr>
                    <w:r w:rsidRPr="005B0DC1">
                      <w:rPr>
                        <w:rFonts w:ascii="Interceptor" w:hAnsi="Interceptor"/>
                        <w:b/>
                        <w:color w:val="00B050"/>
                        <w:sz w:val="28"/>
                        <w:szCs w:val="28"/>
                      </w:rPr>
                      <w:t>Sip-an Formación</w:t>
                    </w:r>
                  </w:p>
                </w:txbxContent>
              </v:textbox>
            </v:shape>
          </w:pict>
        </mc:Fallback>
      </mc:AlternateContent>
    </w:r>
  </w:p>
  <w:p w14:paraId="03B08D08" w14:textId="19CDE739" w:rsidR="00085D99" w:rsidRDefault="0062720C" w:rsidP="0062720C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</w:t>
    </w:r>
  </w:p>
  <w:p w14:paraId="271F217B" w14:textId="77777777" w:rsidR="00863294" w:rsidRDefault="00863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D063" w14:textId="77777777" w:rsidR="008B66A2" w:rsidRDefault="008B66A2" w:rsidP="00E300E3">
      <w:pPr>
        <w:spacing w:after="0" w:line="240" w:lineRule="auto"/>
      </w:pPr>
      <w:r>
        <w:separator/>
      </w:r>
    </w:p>
  </w:footnote>
  <w:footnote w:type="continuationSeparator" w:id="0">
    <w:p w14:paraId="0C535B96" w14:textId="77777777" w:rsidR="008B66A2" w:rsidRDefault="008B66A2" w:rsidP="00E3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9522" w14:textId="67B911BE" w:rsidR="00A46B49" w:rsidRDefault="005B0DC1">
    <w:pPr>
      <w:pStyle w:val="Encabezado"/>
    </w:pPr>
    <w:r>
      <w:rPr>
        <w:noProof/>
      </w:rPr>
      <w:pict w14:anchorId="41EA8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28907" o:spid="_x0000_s2059" type="#_x0000_t75" style="position:absolute;margin-left:0;margin-top:0;width:524.2pt;height:623.65pt;z-index:-251653120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377590"/>
      <w:docPartObj>
        <w:docPartGallery w:val="Page Numbers (Top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0A48635C" w14:textId="5E8DF80E" w:rsidR="00C77E8D" w:rsidRPr="00C77E8D" w:rsidRDefault="005B0DC1">
        <w:pPr>
          <w:pStyle w:val="Encabezado"/>
          <w:jc w:val="right"/>
          <w:rPr>
            <w:rFonts w:ascii="Garamond" w:hAnsi="Garamond"/>
            <w:sz w:val="24"/>
            <w:szCs w:val="24"/>
          </w:rPr>
        </w:pPr>
        <w:r>
          <w:rPr>
            <w:rFonts w:ascii="Garamond" w:hAnsi="Garamond"/>
            <w:noProof/>
            <w:sz w:val="24"/>
            <w:szCs w:val="24"/>
          </w:rPr>
          <w:pict w14:anchorId="077223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7628908" o:spid="_x0000_s2060" type="#_x0000_t75" style="position:absolute;left:0;text-align:left;margin-left:0;margin-top:0;width:524.2pt;height:623.65pt;z-index:-251652096;mso-position-horizontal:center;mso-position-horizontal-relative:margin;mso-position-vertical:center;mso-position-vertical-relative:margin" o:allowincell="f">
              <v:imagedata r:id="rId1" o:title="nuevo escudo def_Mesa de trabajo 1 copia 4" gain="19661f" blacklevel="22938f"/>
            </v:shape>
          </w:pict>
        </w:r>
        <w:r w:rsidR="00C77E8D" w:rsidRPr="00C77E8D">
          <w:rPr>
            <w:rFonts w:ascii="Garamond" w:hAnsi="Garamond"/>
            <w:sz w:val="24"/>
            <w:szCs w:val="24"/>
          </w:rPr>
          <w:fldChar w:fldCharType="begin"/>
        </w:r>
        <w:r w:rsidR="00C77E8D" w:rsidRPr="00C77E8D">
          <w:rPr>
            <w:rFonts w:ascii="Garamond" w:hAnsi="Garamond"/>
            <w:sz w:val="24"/>
            <w:szCs w:val="24"/>
          </w:rPr>
          <w:instrText>PAGE   \* MERGEFORMAT</w:instrText>
        </w:r>
        <w:r w:rsidR="00C77E8D" w:rsidRPr="00C77E8D">
          <w:rPr>
            <w:rFonts w:ascii="Garamond" w:hAnsi="Garamond"/>
            <w:sz w:val="24"/>
            <w:szCs w:val="24"/>
          </w:rPr>
          <w:fldChar w:fldCharType="separate"/>
        </w:r>
        <w:r w:rsidR="00C77E8D">
          <w:rPr>
            <w:rFonts w:ascii="Garamond" w:hAnsi="Garamond"/>
            <w:noProof/>
            <w:sz w:val="24"/>
            <w:szCs w:val="24"/>
          </w:rPr>
          <w:t>1</w:t>
        </w:r>
        <w:r w:rsidR="00C77E8D" w:rsidRPr="00C77E8D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6186750" w14:textId="2DB3601E" w:rsidR="00A46B49" w:rsidRDefault="00A46B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1FC1" w14:textId="2CD17E20" w:rsidR="00A46B49" w:rsidRDefault="005B0DC1">
    <w:pPr>
      <w:pStyle w:val="Encabezado"/>
    </w:pPr>
    <w:r>
      <w:rPr>
        <w:noProof/>
      </w:rPr>
      <w:pict w14:anchorId="7BE05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28906" o:spid="_x0000_s2058" type="#_x0000_t75" style="position:absolute;margin-left:0;margin-top:0;width:524.2pt;height:623.65pt;z-index:-251654144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21F"/>
    <w:multiLevelType w:val="hybridMultilevel"/>
    <w:tmpl w:val="AD6816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054"/>
    <w:multiLevelType w:val="hybridMultilevel"/>
    <w:tmpl w:val="E8C2F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BD5"/>
    <w:multiLevelType w:val="hybridMultilevel"/>
    <w:tmpl w:val="84C04152"/>
    <w:lvl w:ilvl="0" w:tplc="50009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6C3D"/>
    <w:multiLevelType w:val="hybridMultilevel"/>
    <w:tmpl w:val="77D47F8E"/>
    <w:lvl w:ilvl="0" w:tplc="04104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07C9"/>
    <w:multiLevelType w:val="hybridMultilevel"/>
    <w:tmpl w:val="60B68572"/>
    <w:lvl w:ilvl="0" w:tplc="112AF446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b/>
        <w:color w:val="0000FF"/>
      </w:rPr>
    </w:lvl>
    <w:lvl w:ilvl="1" w:tplc="0C0A000B">
      <w:start w:val="1"/>
      <w:numFmt w:val="bullet"/>
      <w:lvlText w:val="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2" w:tplc="50007C1A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  <w:b/>
        <w:color w:val="0000FF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1CAF0FF7"/>
    <w:multiLevelType w:val="hybridMultilevel"/>
    <w:tmpl w:val="F53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34350"/>
    <w:multiLevelType w:val="hybridMultilevel"/>
    <w:tmpl w:val="5BAE76F4"/>
    <w:lvl w:ilvl="0" w:tplc="0748B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778D2"/>
    <w:multiLevelType w:val="hybridMultilevel"/>
    <w:tmpl w:val="CB40D834"/>
    <w:lvl w:ilvl="0" w:tplc="BBB45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143"/>
    <w:multiLevelType w:val="hybridMultilevel"/>
    <w:tmpl w:val="E154E870"/>
    <w:lvl w:ilvl="0" w:tplc="1D5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7E66"/>
    <w:multiLevelType w:val="hybridMultilevel"/>
    <w:tmpl w:val="078608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50EDF"/>
    <w:multiLevelType w:val="hybridMultilevel"/>
    <w:tmpl w:val="0B74BCCC"/>
    <w:lvl w:ilvl="0" w:tplc="56B2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71AE"/>
    <w:multiLevelType w:val="hybridMultilevel"/>
    <w:tmpl w:val="E1563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13735"/>
    <w:multiLevelType w:val="hybridMultilevel"/>
    <w:tmpl w:val="67B6252E"/>
    <w:lvl w:ilvl="0" w:tplc="D636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1472"/>
    <w:multiLevelType w:val="hybridMultilevel"/>
    <w:tmpl w:val="551A3504"/>
    <w:lvl w:ilvl="0" w:tplc="4AF8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B0"/>
    <w:multiLevelType w:val="hybridMultilevel"/>
    <w:tmpl w:val="F5DEC6D6"/>
    <w:lvl w:ilvl="0" w:tplc="9648D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B423E"/>
    <w:multiLevelType w:val="hybridMultilevel"/>
    <w:tmpl w:val="11DA43F8"/>
    <w:lvl w:ilvl="0" w:tplc="E46C86A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77943"/>
    <w:multiLevelType w:val="hybridMultilevel"/>
    <w:tmpl w:val="545602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C637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A53B9"/>
    <w:multiLevelType w:val="hybridMultilevel"/>
    <w:tmpl w:val="7E04CD40"/>
    <w:lvl w:ilvl="0" w:tplc="B4D4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E2D8C"/>
    <w:multiLevelType w:val="hybridMultilevel"/>
    <w:tmpl w:val="3112E08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1A89"/>
    <w:multiLevelType w:val="hybridMultilevel"/>
    <w:tmpl w:val="495CAE3A"/>
    <w:lvl w:ilvl="0" w:tplc="8A42A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56F2"/>
    <w:multiLevelType w:val="hybridMultilevel"/>
    <w:tmpl w:val="17847612"/>
    <w:lvl w:ilvl="0" w:tplc="039C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71AC4"/>
    <w:multiLevelType w:val="hybridMultilevel"/>
    <w:tmpl w:val="A290E3F6"/>
    <w:lvl w:ilvl="0" w:tplc="ED58F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41C0B"/>
    <w:multiLevelType w:val="hybridMultilevel"/>
    <w:tmpl w:val="FDD211A4"/>
    <w:lvl w:ilvl="0" w:tplc="040C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02BB"/>
    <w:multiLevelType w:val="hybridMultilevel"/>
    <w:tmpl w:val="A3D48A46"/>
    <w:lvl w:ilvl="0" w:tplc="3FD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19A3"/>
    <w:multiLevelType w:val="hybridMultilevel"/>
    <w:tmpl w:val="27847396"/>
    <w:lvl w:ilvl="0" w:tplc="DFF20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A04"/>
    <w:multiLevelType w:val="hybridMultilevel"/>
    <w:tmpl w:val="A6DE44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7089D"/>
    <w:multiLevelType w:val="hybridMultilevel"/>
    <w:tmpl w:val="065EBDEC"/>
    <w:lvl w:ilvl="0" w:tplc="A8E6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71A1D"/>
    <w:multiLevelType w:val="hybridMultilevel"/>
    <w:tmpl w:val="5CA45604"/>
    <w:lvl w:ilvl="0" w:tplc="6622C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47CD0"/>
    <w:multiLevelType w:val="hybridMultilevel"/>
    <w:tmpl w:val="9A263860"/>
    <w:lvl w:ilvl="0" w:tplc="2296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FF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43A22"/>
    <w:multiLevelType w:val="hybridMultilevel"/>
    <w:tmpl w:val="DA14BC0A"/>
    <w:lvl w:ilvl="0" w:tplc="1D5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44ED"/>
    <w:multiLevelType w:val="hybridMultilevel"/>
    <w:tmpl w:val="8BBA0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  <w:sz w:val="32"/>
        <w:szCs w:val="3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FF"/>
        <w:sz w:val="32"/>
        <w:szCs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90283"/>
    <w:multiLevelType w:val="hybridMultilevel"/>
    <w:tmpl w:val="3F32F566"/>
    <w:lvl w:ilvl="0" w:tplc="FEA0D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27C16"/>
    <w:multiLevelType w:val="hybridMultilevel"/>
    <w:tmpl w:val="10840CC4"/>
    <w:lvl w:ilvl="0" w:tplc="1D5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8716D"/>
    <w:multiLevelType w:val="hybridMultilevel"/>
    <w:tmpl w:val="452C2C86"/>
    <w:lvl w:ilvl="0" w:tplc="5BCC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6706"/>
    <w:multiLevelType w:val="hybridMultilevel"/>
    <w:tmpl w:val="F320AC8A"/>
    <w:lvl w:ilvl="0" w:tplc="A432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65775"/>
    <w:multiLevelType w:val="hybridMultilevel"/>
    <w:tmpl w:val="CCFEE898"/>
    <w:lvl w:ilvl="0" w:tplc="AE72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9146B"/>
    <w:multiLevelType w:val="hybridMultilevel"/>
    <w:tmpl w:val="F3C463AE"/>
    <w:lvl w:ilvl="0" w:tplc="9314E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9657D"/>
    <w:multiLevelType w:val="hybridMultilevel"/>
    <w:tmpl w:val="2714B462"/>
    <w:lvl w:ilvl="0" w:tplc="B8705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27"/>
  </w:num>
  <w:num w:numId="5">
    <w:abstractNumId w:val="30"/>
  </w:num>
  <w:num w:numId="6">
    <w:abstractNumId w:val="4"/>
  </w:num>
  <w:num w:numId="7">
    <w:abstractNumId w:val="23"/>
  </w:num>
  <w:num w:numId="8">
    <w:abstractNumId w:val="25"/>
  </w:num>
  <w:num w:numId="9">
    <w:abstractNumId w:val="18"/>
  </w:num>
  <w:num w:numId="10">
    <w:abstractNumId w:val="16"/>
  </w:num>
  <w:num w:numId="11">
    <w:abstractNumId w:val="21"/>
  </w:num>
  <w:num w:numId="12">
    <w:abstractNumId w:val="0"/>
  </w:num>
  <w:num w:numId="13">
    <w:abstractNumId w:val="31"/>
  </w:num>
  <w:num w:numId="14">
    <w:abstractNumId w:val="14"/>
  </w:num>
  <w:num w:numId="15">
    <w:abstractNumId w:val="3"/>
  </w:num>
  <w:num w:numId="16">
    <w:abstractNumId w:val="37"/>
  </w:num>
  <w:num w:numId="17">
    <w:abstractNumId w:val="6"/>
  </w:num>
  <w:num w:numId="18">
    <w:abstractNumId w:val="12"/>
  </w:num>
  <w:num w:numId="19">
    <w:abstractNumId w:val="34"/>
  </w:num>
  <w:num w:numId="20">
    <w:abstractNumId w:val="33"/>
  </w:num>
  <w:num w:numId="21">
    <w:abstractNumId w:val="26"/>
  </w:num>
  <w:num w:numId="22">
    <w:abstractNumId w:val="19"/>
  </w:num>
  <w:num w:numId="23">
    <w:abstractNumId w:val="24"/>
  </w:num>
  <w:num w:numId="24">
    <w:abstractNumId w:val="10"/>
  </w:num>
  <w:num w:numId="25">
    <w:abstractNumId w:val="36"/>
  </w:num>
  <w:num w:numId="26">
    <w:abstractNumId w:val="35"/>
  </w:num>
  <w:num w:numId="27">
    <w:abstractNumId w:val="13"/>
  </w:num>
  <w:num w:numId="28">
    <w:abstractNumId w:val="2"/>
  </w:num>
  <w:num w:numId="29">
    <w:abstractNumId w:val="17"/>
  </w:num>
  <w:num w:numId="30">
    <w:abstractNumId w:val="28"/>
  </w:num>
  <w:num w:numId="31">
    <w:abstractNumId w:val="7"/>
  </w:num>
  <w:num w:numId="32">
    <w:abstractNumId w:val="9"/>
  </w:num>
  <w:num w:numId="33">
    <w:abstractNumId w:val="5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0E3"/>
    <w:rsid w:val="0002071C"/>
    <w:rsid w:val="00065D52"/>
    <w:rsid w:val="00076C83"/>
    <w:rsid w:val="00085D99"/>
    <w:rsid w:val="00085FF9"/>
    <w:rsid w:val="000A1583"/>
    <w:rsid w:val="00116647"/>
    <w:rsid w:val="0012080E"/>
    <w:rsid w:val="00156B86"/>
    <w:rsid w:val="001A781D"/>
    <w:rsid w:val="001B0024"/>
    <w:rsid w:val="001D3397"/>
    <w:rsid w:val="001E18D2"/>
    <w:rsid w:val="00200AF4"/>
    <w:rsid w:val="0022135B"/>
    <w:rsid w:val="002816A4"/>
    <w:rsid w:val="00286078"/>
    <w:rsid w:val="002921EF"/>
    <w:rsid w:val="002D4687"/>
    <w:rsid w:val="002E208E"/>
    <w:rsid w:val="00371868"/>
    <w:rsid w:val="003B2E5A"/>
    <w:rsid w:val="003B4463"/>
    <w:rsid w:val="003D382B"/>
    <w:rsid w:val="00401EC7"/>
    <w:rsid w:val="004209A2"/>
    <w:rsid w:val="004237B1"/>
    <w:rsid w:val="0045198E"/>
    <w:rsid w:val="004C333F"/>
    <w:rsid w:val="004D6D09"/>
    <w:rsid w:val="004D7A64"/>
    <w:rsid w:val="00507F67"/>
    <w:rsid w:val="00514039"/>
    <w:rsid w:val="00594EAE"/>
    <w:rsid w:val="005A5672"/>
    <w:rsid w:val="005B0DC1"/>
    <w:rsid w:val="005F1D78"/>
    <w:rsid w:val="005F47E2"/>
    <w:rsid w:val="006215F8"/>
    <w:rsid w:val="0062720C"/>
    <w:rsid w:val="00640BF5"/>
    <w:rsid w:val="0066051B"/>
    <w:rsid w:val="006617D2"/>
    <w:rsid w:val="006B369C"/>
    <w:rsid w:val="006C0FF9"/>
    <w:rsid w:val="006F3675"/>
    <w:rsid w:val="007842AB"/>
    <w:rsid w:val="0080164B"/>
    <w:rsid w:val="00863294"/>
    <w:rsid w:val="00866E0D"/>
    <w:rsid w:val="008747F3"/>
    <w:rsid w:val="00881650"/>
    <w:rsid w:val="008901DF"/>
    <w:rsid w:val="0089637F"/>
    <w:rsid w:val="008B6080"/>
    <w:rsid w:val="008B66A2"/>
    <w:rsid w:val="009037D4"/>
    <w:rsid w:val="00963D23"/>
    <w:rsid w:val="009743D7"/>
    <w:rsid w:val="0099473A"/>
    <w:rsid w:val="009A3304"/>
    <w:rsid w:val="009B683A"/>
    <w:rsid w:val="009C7131"/>
    <w:rsid w:val="009D0D63"/>
    <w:rsid w:val="00A12679"/>
    <w:rsid w:val="00A4516E"/>
    <w:rsid w:val="00A46B49"/>
    <w:rsid w:val="00A87BE9"/>
    <w:rsid w:val="00AE22B4"/>
    <w:rsid w:val="00AF0F11"/>
    <w:rsid w:val="00B25476"/>
    <w:rsid w:val="00BA7D78"/>
    <w:rsid w:val="00C0169E"/>
    <w:rsid w:val="00C72F3E"/>
    <w:rsid w:val="00C77E8D"/>
    <w:rsid w:val="00CD5AE8"/>
    <w:rsid w:val="00D03199"/>
    <w:rsid w:val="00D5652C"/>
    <w:rsid w:val="00D621DB"/>
    <w:rsid w:val="00DD2920"/>
    <w:rsid w:val="00E071C9"/>
    <w:rsid w:val="00E300E3"/>
    <w:rsid w:val="00E76A7D"/>
    <w:rsid w:val="00EC7DE1"/>
    <w:rsid w:val="00F23C59"/>
    <w:rsid w:val="00F31A76"/>
    <w:rsid w:val="00F72E82"/>
    <w:rsid w:val="00F87936"/>
    <w:rsid w:val="00FB43CE"/>
    <w:rsid w:val="00FC404B"/>
    <w:rsid w:val="00FD375A"/>
    <w:rsid w:val="00FD778A"/>
    <w:rsid w:val="00FF0BA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17611D89"/>
  <w15:docId w15:val="{52286825-506C-4737-B273-8E80672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F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3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300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3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00E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3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00E3"/>
    <w:rPr>
      <w:rFonts w:cs="Times New Roman"/>
    </w:rPr>
  </w:style>
  <w:style w:type="paragraph" w:styleId="Prrafodelista">
    <w:name w:val="List Paragraph"/>
    <w:basedOn w:val="Normal"/>
    <w:uiPriority w:val="34"/>
    <w:qFormat/>
    <w:rsid w:val="00A87BE9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9A3304"/>
    <w:rPr>
      <w:rFonts w:cs="Times New Roman"/>
    </w:rPr>
  </w:style>
  <w:style w:type="character" w:styleId="Hipervnculo">
    <w:name w:val="Hyperlink"/>
    <w:basedOn w:val="Fuentedeprrafopredeter"/>
    <w:uiPriority w:val="99"/>
    <w:rsid w:val="009A3304"/>
    <w:rPr>
      <w:rFonts w:cs="Times New Roman"/>
      <w:color w:val="0000FF"/>
      <w:u w:val="single"/>
    </w:rPr>
  </w:style>
  <w:style w:type="paragraph" w:customStyle="1" w:styleId="TEXTO">
    <w:name w:val="TEXTO"/>
    <w:basedOn w:val="Normal"/>
    <w:rsid w:val="00A451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D5A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5AE8"/>
    <w:rPr>
      <w:lang w:eastAsia="en-US"/>
    </w:rPr>
  </w:style>
  <w:style w:type="paragraph" w:styleId="Ttulo">
    <w:name w:val="Title"/>
    <w:basedOn w:val="Normal"/>
    <w:link w:val="TtuloCar"/>
    <w:qFormat/>
    <w:locked/>
    <w:rsid w:val="00CD5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CD5AE8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PARA DOCENTES: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PARA DOCENTES:</dc:title>
  <dc:creator>seven</dc:creator>
  <cp:lastModifiedBy>EQUIPO5</cp:lastModifiedBy>
  <cp:revision>2</cp:revision>
  <dcterms:created xsi:type="dcterms:W3CDTF">2025-06-11T10:03:00Z</dcterms:created>
  <dcterms:modified xsi:type="dcterms:W3CDTF">2025-06-11T10:03:00Z</dcterms:modified>
</cp:coreProperties>
</file>